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1538" w14:textId="77777777" w:rsidR="00DA4A7B" w:rsidRDefault="00DA4A7B" w:rsidP="00DA4A7B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DA116F0" wp14:editId="67F9D11F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121517049" name="Slika 112151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2D00E6" w14:textId="77777777" w:rsidR="00DA4A7B" w:rsidRPr="00944AEA" w:rsidRDefault="00DA4A7B" w:rsidP="00DA4A7B">
      <w:pPr>
        <w:jc w:val="both"/>
        <w:rPr>
          <w:rFonts w:ascii="Arial" w:hAnsi="Arial" w:cs="Arial"/>
        </w:rPr>
      </w:pPr>
    </w:p>
    <w:p w14:paraId="7488658C" w14:textId="77777777" w:rsidR="00DA4A7B" w:rsidRPr="00944AEA" w:rsidRDefault="00DA4A7B" w:rsidP="00DA4A7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2FAC9E93" w14:textId="77777777" w:rsidR="00DA4A7B" w:rsidRPr="00944AEA" w:rsidRDefault="00DA4A7B" w:rsidP="00DA4A7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0C4C4AD7" w14:textId="77777777" w:rsidR="00DA4A7B" w:rsidRPr="00944AEA" w:rsidRDefault="00DA4A7B" w:rsidP="00DA4A7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5DFE0FC" w14:textId="77777777" w:rsidR="00DA4A7B" w:rsidRPr="00944AEA" w:rsidRDefault="00DA4A7B" w:rsidP="00DA4A7B">
      <w:pPr>
        <w:jc w:val="both"/>
        <w:rPr>
          <w:rFonts w:ascii="Arial" w:hAnsi="Arial" w:cs="Arial"/>
        </w:rPr>
      </w:pPr>
    </w:p>
    <w:p w14:paraId="58C71D4E" w14:textId="77777777" w:rsidR="00DA4A7B" w:rsidRPr="00944AEA" w:rsidRDefault="00DA4A7B" w:rsidP="00DA4A7B">
      <w:pPr>
        <w:jc w:val="both"/>
        <w:rPr>
          <w:rFonts w:ascii="Arial" w:hAnsi="Arial" w:cs="Arial"/>
        </w:rPr>
      </w:pPr>
    </w:p>
    <w:p w14:paraId="69BC198B" w14:textId="77777777" w:rsidR="00DA4A7B" w:rsidRPr="00944AEA" w:rsidRDefault="00DA4A7B" w:rsidP="00DA4A7B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02CCC06" w14:textId="77777777" w:rsidR="00DA4A7B" w:rsidRPr="00944AEA" w:rsidRDefault="00DA4A7B" w:rsidP="00DA4A7B">
      <w:pPr>
        <w:jc w:val="both"/>
      </w:pPr>
    </w:p>
    <w:p w14:paraId="019BFCEB" w14:textId="77777777" w:rsidR="00DA4A7B" w:rsidRPr="00944AEA" w:rsidRDefault="00DA4A7B" w:rsidP="00DA4A7B">
      <w:pPr>
        <w:jc w:val="both"/>
      </w:pPr>
    </w:p>
    <w:p w14:paraId="584264DD" w14:textId="77777777" w:rsidR="00DA4A7B" w:rsidRPr="00944AEA" w:rsidRDefault="00DA4A7B" w:rsidP="00DA4A7B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0624538C" w14:textId="77777777" w:rsidR="00DA4A7B" w:rsidRPr="00944AEA" w:rsidRDefault="00DA4A7B" w:rsidP="00DA4A7B">
      <w:pPr>
        <w:jc w:val="both"/>
      </w:pPr>
    </w:p>
    <w:p w14:paraId="3AA5D7F5" w14:textId="77777777" w:rsidR="00DA4A7B" w:rsidRPr="00944AEA" w:rsidRDefault="00DA4A7B" w:rsidP="00DA4A7B">
      <w:pPr>
        <w:jc w:val="both"/>
      </w:pPr>
    </w:p>
    <w:p w14:paraId="075AB164" w14:textId="77777777" w:rsidR="00DA4A7B" w:rsidRPr="006341CC" w:rsidRDefault="00DA4A7B" w:rsidP="00DA4A7B">
      <w:pPr>
        <w:jc w:val="both"/>
      </w:pPr>
    </w:p>
    <w:p w14:paraId="3D540592" w14:textId="77777777" w:rsidR="00DA4A7B" w:rsidRPr="006341CC" w:rsidRDefault="00DA4A7B" w:rsidP="00DA4A7B">
      <w:pPr>
        <w:jc w:val="both"/>
      </w:pPr>
    </w:p>
    <w:p w14:paraId="5B668D60" w14:textId="5BB25B0B" w:rsidR="00DA4A7B" w:rsidRPr="006341CC" w:rsidRDefault="00DA4A7B" w:rsidP="00DA4A7B">
      <w:pPr>
        <w:jc w:val="both"/>
      </w:pPr>
      <w:r w:rsidRPr="006341CC">
        <w:t>Utvrđuje se prijedlog Program utroška sredstava od prodaje obiteljskih kuća i stanova u državnom vlasništvu na području Općine Udbina u 202</w:t>
      </w:r>
      <w:r w:rsidR="00704779">
        <w:t>5</w:t>
      </w:r>
      <w:r w:rsidRPr="006341CC">
        <w:t>.g te se dostavlja Općinskom vijeću Općine Udbina na razmatranje i donošenje.</w:t>
      </w:r>
    </w:p>
    <w:p w14:paraId="084A85D4" w14:textId="77777777" w:rsidR="00DA4A7B" w:rsidRPr="00944AEA" w:rsidRDefault="00DA4A7B" w:rsidP="00DA4A7B">
      <w:pPr>
        <w:jc w:val="both"/>
      </w:pPr>
    </w:p>
    <w:p w14:paraId="2DFCC359" w14:textId="77777777" w:rsidR="00DA4A7B" w:rsidRPr="00944AEA" w:rsidRDefault="00DA4A7B" w:rsidP="00DA4A7B">
      <w:pPr>
        <w:jc w:val="both"/>
      </w:pPr>
    </w:p>
    <w:p w14:paraId="54DF030D" w14:textId="77777777" w:rsidR="00DA4A7B" w:rsidRPr="00944AEA" w:rsidRDefault="00DA4A7B" w:rsidP="00DA4A7B">
      <w:pPr>
        <w:jc w:val="both"/>
      </w:pPr>
    </w:p>
    <w:p w14:paraId="0A84DBC6" w14:textId="7EC680D7" w:rsidR="00DA4A7B" w:rsidRPr="00944AEA" w:rsidRDefault="00DA4A7B" w:rsidP="00DA4A7B">
      <w:pPr>
        <w:jc w:val="both"/>
      </w:pPr>
      <w:r w:rsidRPr="00944AEA">
        <w:t>KLASA:</w:t>
      </w:r>
      <w:r>
        <w:t xml:space="preserve"> 400-01/2</w:t>
      </w:r>
      <w:r w:rsidR="00A95ACF">
        <w:t>4</w:t>
      </w:r>
      <w:r>
        <w:t>-01/01</w:t>
      </w:r>
    </w:p>
    <w:p w14:paraId="25EFEA70" w14:textId="2E5278F0" w:rsidR="00DA4A7B" w:rsidRPr="00944AEA" w:rsidRDefault="00DA4A7B" w:rsidP="00DA4A7B">
      <w:pPr>
        <w:jc w:val="both"/>
      </w:pPr>
      <w:r>
        <w:t>URBROJ: 2125-12-01/01-2</w:t>
      </w:r>
      <w:r w:rsidR="00704779">
        <w:t>4-</w:t>
      </w:r>
      <w:r w:rsidR="00215031">
        <w:t>13</w:t>
      </w:r>
    </w:p>
    <w:p w14:paraId="00018450" w14:textId="0F01240D" w:rsidR="00DA4A7B" w:rsidRPr="00944AEA" w:rsidRDefault="00DA4A7B" w:rsidP="00DA4A7B">
      <w:pPr>
        <w:jc w:val="both"/>
      </w:pPr>
      <w:r>
        <w:t>Udbina, 14.11.202</w:t>
      </w:r>
      <w:r w:rsidR="00704779">
        <w:t>4.</w:t>
      </w:r>
    </w:p>
    <w:p w14:paraId="553D9853" w14:textId="77777777" w:rsidR="00DA4A7B" w:rsidRPr="00944AEA" w:rsidRDefault="00DA4A7B" w:rsidP="00DA4A7B">
      <w:pPr>
        <w:jc w:val="both"/>
      </w:pPr>
    </w:p>
    <w:p w14:paraId="370988E3" w14:textId="77777777" w:rsidR="00DA4A7B" w:rsidRPr="00944AEA" w:rsidRDefault="00DA4A7B" w:rsidP="00DA4A7B">
      <w:pPr>
        <w:jc w:val="both"/>
      </w:pPr>
    </w:p>
    <w:p w14:paraId="03D540EA" w14:textId="77777777" w:rsidR="00DA4A7B" w:rsidRPr="00944AEA" w:rsidRDefault="00DA4A7B" w:rsidP="00DA4A7B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2727F952" w14:textId="77777777" w:rsidR="00DA4A7B" w:rsidRPr="00944AEA" w:rsidRDefault="00DA4A7B" w:rsidP="00DA4A7B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43948DFD" w14:textId="77777777" w:rsidR="00DA4A7B" w:rsidRPr="00944AEA" w:rsidRDefault="00DA4A7B" w:rsidP="00DA4A7B">
      <w:pPr>
        <w:jc w:val="both"/>
      </w:pPr>
    </w:p>
    <w:p w14:paraId="3517FC86" w14:textId="77777777" w:rsidR="00DA4A7B" w:rsidRPr="00944AEA" w:rsidRDefault="00DA4A7B" w:rsidP="00DA4A7B">
      <w:pPr>
        <w:jc w:val="both"/>
      </w:pPr>
    </w:p>
    <w:p w14:paraId="743F83CF" w14:textId="77777777" w:rsidR="00DA4A7B" w:rsidRPr="00944AEA" w:rsidRDefault="00DA4A7B" w:rsidP="00DA4A7B">
      <w:pPr>
        <w:jc w:val="both"/>
      </w:pPr>
    </w:p>
    <w:p w14:paraId="43B081F4" w14:textId="77777777" w:rsidR="00DA4A7B" w:rsidRPr="00944AEA" w:rsidRDefault="00DA4A7B" w:rsidP="00DA4A7B">
      <w:pPr>
        <w:jc w:val="both"/>
      </w:pPr>
    </w:p>
    <w:p w14:paraId="65763AE4" w14:textId="77777777" w:rsidR="00DA4A7B" w:rsidRPr="00944AEA" w:rsidRDefault="00DA4A7B" w:rsidP="00DA4A7B">
      <w:pPr>
        <w:jc w:val="both"/>
      </w:pPr>
      <w:r w:rsidRPr="00944AEA">
        <w:t>Dostaviti:</w:t>
      </w:r>
    </w:p>
    <w:p w14:paraId="03BE2116" w14:textId="77777777" w:rsidR="00DA4A7B" w:rsidRPr="00944AEA" w:rsidRDefault="00DA4A7B" w:rsidP="00DA4A7B">
      <w:pPr>
        <w:jc w:val="both"/>
      </w:pPr>
      <w:r w:rsidRPr="00944AEA">
        <w:t>-</w:t>
      </w:r>
      <w:r w:rsidRPr="00944AEA">
        <w:tab/>
        <w:t>Općinsko vijeće Općine Udbina</w:t>
      </w:r>
    </w:p>
    <w:p w14:paraId="3007FDD1" w14:textId="77777777" w:rsidR="00DA4A7B" w:rsidRPr="00944AEA" w:rsidRDefault="00DA4A7B" w:rsidP="00DA4A7B">
      <w:pPr>
        <w:jc w:val="both"/>
      </w:pPr>
      <w:r w:rsidRPr="00944AEA">
        <w:t>-</w:t>
      </w:r>
      <w:r w:rsidRPr="00944AEA">
        <w:tab/>
        <w:t>Pismohrana, - ovdje</w:t>
      </w:r>
    </w:p>
    <w:p w14:paraId="1E576612" w14:textId="77777777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5DD804D0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A0AE336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2A3D037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7C6E584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47DDAD8A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2A6D6CE" w14:textId="6D2DE969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60A5B656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422FEC">
        <w:rPr>
          <w:rFonts w:ascii="Times New Roman" w:hAnsi="Times New Roman"/>
          <w:sz w:val="24"/>
          <w:szCs w:val="24"/>
        </w:rPr>
        <w:t>_____.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422FEC">
        <w:rPr>
          <w:rFonts w:ascii="Times New Roman" w:hAnsi="Times New Roman"/>
          <w:sz w:val="24"/>
          <w:szCs w:val="24"/>
        </w:rPr>
        <w:t>____________.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6FCBFFD6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</w:t>
      </w:r>
      <w:r w:rsidR="00920317">
        <w:rPr>
          <w:b/>
        </w:rPr>
        <w:t>5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2883AB2E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920317">
        <w:t>5</w:t>
      </w:r>
      <w:r w:rsidR="00CF514C" w:rsidRPr="00840AF8">
        <w:t xml:space="preserve">. godini planiraju se sredstva u iznosu od  </w:t>
      </w:r>
      <w:r w:rsidR="00920317">
        <w:t>16</w:t>
      </w:r>
      <w:r w:rsidR="00422FEC">
        <w:t>.000,00</w:t>
      </w:r>
      <w:r w:rsidR="00EC1AC9">
        <w:t xml:space="preserve"> </w:t>
      </w:r>
      <w:r w:rsidR="00963ED4">
        <w:t>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69183FCF" w14:textId="0EAF139F" w:rsidR="00920317" w:rsidRPr="00B7325B" w:rsidRDefault="00CF514C" w:rsidP="00B7325B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920317">
        <w:t xml:space="preserve"> uređenje ulica u naselju Udbina</w:t>
      </w:r>
      <w:r w:rsidR="00B7325B">
        <w:t xml:space="preserve"> - </w:t>
      </w:r>
      <w:r w:rsidR="00920317">
        <w:t xml:space="preserve">Program 1007 K100039 Uređenje </w:t>
      </w:r>
      <w:proofErr w:type="spellStart"/>
      <w:r w:rsidR="00920317">
        <w:t>Lovinačke</w:t>
      </w:r>
      <w:proofErr w:type="spellEnd"/>
      <w:r w:rsidR="00920317">
        <w:t xml:space="preserve"> ulice</w:t>
      </w:r>
      <w:r w:rsidR="00B7325B">
        <w:t>.</w:t>
      </w:r>
    </w:p>
    <w:p w14:paraId="3454B723" w14:textId="77777777" w:rsidR="00CF514C" w:rsidRPr="00920317" w:rsidRDefault="00CF514C" w:rsidP="00920317">
      <w:pPr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CEB9F5E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422FEC">
        <w:t>Ministarstvu prostornog uređenja, graditeljstva i državne imovine.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5EA4893A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920317">
        <w:t>5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127DFD">
        <w:t xml:space="preserve"> </w:t>
      </w:r>
      <w:r w:rsidR="003D547F" w:rsidRPr="00840AF8">
        <w:t>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</w:t>
      </w:r>
      <w:r w:rsidR="00920317">
        <w:t>5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5D7AD150" w:rsidR="00955EF8" w:rsidRPr="00840AF8" w:rsidRDefault="00EA7718" w:rsidP="005822B6">
      <w:pPr>
        <w:jc w:val="both"/>
        <w:rPr>
          <w:b/>
        </w:rPr>
      </w:pPr>
      <w:r w:rsidRPr="00840AF8">
        <w:t>KLASA:</w:t>
      </w:r>
    </w:p>
    <w:p w14:paraId="76F267A8" w14:textId="4BE902D3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  <w:r w:rsidR="00BA6B3B">
        <w:rPr>
          <w:rFonts w:ascii="Times New Roman" w:hAnsi="Times New Roman" w:cs="Times New Roman"/>
          <w:i w:val="0"/>
        </w:rPr>
        <w:t>-12-</w:t>
      </w:r>
    </w:p>
    <w:p w14:paraId="4C7F9277" w14:textId="07AD9258" w:rsidR="00955EF8" w:rsidRPr="00840AF8" w:rsidRDefault="005822B6" w:rsidP="005822B6">
      <w:pPr>
        <w:jc w:val="both"/>
      </w:pPr>
      <w:r w:rsidRPr="00840AF8">
        <w:t xml:space="preserve">Udbina, </w:t>
      </w:r>
      <w:r w:rsidR="00422FEC">
        <w:t>_______________.</w:t>
      </w:r>
    </w:p>
    <w:p w14:paraId="5522B193" w14:textId="77777777" w:rsidR="00D027D3" w:rsidRPr="00840AF8" w:rsidRDefault="00D027D3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67068C0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1"/>
  </w:num>
  <w:num w:numId="2" w16cid:durableId="19170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27DFD"/>
    <w:rsid w:val="00134DCC"/>
    <w:rsid w:val="00140569"/>
    <w:rsid w:val="001456D5"/>
    <w:rsid w:val="0016583B"/>
    <w:rsid w:val="00175E87"/>
    <w:rsid w:val="001966B7"/>
    <w:rsid w:val="001B74B5"/>
    <w:rsid w:val="001D2E79"/>
    <w:rsid w:val="00215031"/>
    <w:rsid w:val="00244A71"/>
    <w:rsid w:val="002D17FB"/>
    <w:rsid w:val="002D7386"/>
    <w:rsid w:val="0031776F"/>
    <w:rsid w:val="00317F19"/>
    <w:rsid w:val="003267BA"/>
    <w:rsid w:val="0036013F"/>
    <w:rsid w:val="0039479E"/>
    <w:rsid w:val="003A4E62"/>
    <w:rsid w:val="003D547F"/>
    <w:rsid w:val="00422FEC"/>
    <w:rsid w:val="004B150C"/>
    <w:rsid w:val="004B709C"/>
    <w:rsid w:val="005222EA"/>
    <w:rsid w:val="005822B6"/>
    <w:rsid w:val="005B64E7"/>
    <w:rsid w:val="005B6730"/>
    <w:rsid w:val="006A7571"/>
    <w:rsid w:val="006C376C"/>
    <w:rsid w:val="006D0790"/>
    <w:rsid w:val="00704779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0317"/>
    <w:rsid w:val="009236F1"/>
    <w:rsid w:val="00924595"/>
    <w:rsid w:val="00955EF8"/>
    <w:rsid w:val="00963ED4"/>
    <w:rsid w:val="0097330A"/>
    <w:rsid w:val="00A46239"/>
    <w:rsid w:val="00A46F7E"/>
    <w:rsid w:val="00A95ACF"/>
    <w:rsid w:val="00A97DB1"/>
    <w:rsid w:val="00B1145C"/>
    <w:rsid w:val="00B63A5C"/>
    <w:rsid w:val="00B7325B"/>
    <w:rsid w:val="00BA6B3B"/>
    <w:rsid w:val="00BC4137"/>
    <w:rsid w:val="00BC5A68"/>
    <w:rsid w:val="00CD5848"/>
    <w:rsid w:val="00CE309B"/>
    <w:rsid w:val="00CF514C"/>
    <w:rsid w:val="00D027D3"/>
    <w:rsid w:val="00D11CB2"/>
    <w:rsid w:val="00D32E58"/>
    <w:rsid w:val="00D35E06"/>
    <w:rsid w:val="00D47425"/>
    <w:rsid w:val="00D724AB"/>
    <w:rsid w:val="00DA4A7B"/>
    <w:rsid w:val="00E26CC4"/>
    <w:rsid w:val="00E40E8A"/>
    <w:rsid w:val="00EA7718"/>
    <w:rsid w:val="00EC1AC9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6</cp:revision>
  <cp:lastPrinted>2024-12-10T10:08:00Z</cp:lastPrinted>
  <dcterms:created xsi:type="dcterms:W3CDTF">2024-12-09T07:41:00Z</dcterms:created>
  <dcterms:modified xsi:type="dcterms:W3CDTF">2024-12-10T10:08:00Z</dcterms:modified>
</cp:coreProperties>
</file>